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0C45E" w:rsidR="0061148E" w:rsidRPr="008F69F5" w:rsidRDefault="00A410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B2CC0" w:rsidR="0061148E" w:rsidRPr="008F69F5" w:rsidRDefault="00A410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5E5B8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47D1CD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0A752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F916DA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D7F80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AB242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F78E0" w:rsidR="00B87ED3" w:rsidRPr="008F69F5" w:rsidRDefault="00A410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008B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68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AB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90C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1C4106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D13B5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FC877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C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0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7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B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76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A47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33C48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121DF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36C30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3E9F71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BF659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DB3E7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D2CB9" w:rsidR="00B87ED3" w:rsidRPr="008F69F5" w:rsidRDefault="00A410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C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7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320DD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196E36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EC05F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42D43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F30F89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D834F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C8E7E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0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6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70790" w:rsidR="00B87ED3" w:rsidRPr="00944D28" w:rsidRDefault="00A4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A382E" w:rsidR="00B87ED3" w:rsidRPr="00944D28" w:rsidRDefault="00A410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3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F61AD6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40EE2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E649F8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22A8D5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E3357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70F8E9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D909AF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0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4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6C707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857E4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57F73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B47E7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889A2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2D2EFA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BB91C" w:rsidR="00B87ED3" w:rsidRPr="008F69F5" w:rsidRDefault="00A410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E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2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9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06A"/>
    <w:rsid w:val="00AB2AC7"/>
    <w:rsid w:val="00B318D0"/>
    <w:rsid w:val="00B87ED3"/>
    <w:rsid w:val="00BD2EA8"/>
    <w:rsid w:val="00C65D02"/>
    <w:rsid w:val="00CE6365"/>
    <w:rsid w:val="00D22D52"/>
    <w:rsid w:val="00D315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2024-06-10T08:06:00.0000000Z</dcterms:modified>
</coreProperties>
</file>