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41E6F" w:rsidR="0061148E" w:rsidRPr="008F69F5" w:rsidRDefault="00292D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04183" w:rsidR="0061148E" w:rsidRPr="008F69F5" w:rsidRDefault="00292D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CB3DC9" w:rsidR="00B87ED3" w:rsidRPr="008F69F5" w:rsidRDefault="00292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307D5" w:rsidR="00B87ED3" w:rsidRPr="008F69F5" w:rsidRDefault="00292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9F40C9" w:rsidR="00B87ED3" w:rsidRPr="008F69F5" w:rsidRDefault="00292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DB2B8" w:rsidR="00B87ED3" w:rsidRPr="008F69F5" w:rsidRDefault="00292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F3F36" w:rsidR="00B87ED3" w:rsidRPr="008F69F5" w:rsidRDefault="00292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B3711" w:rsidR="00B87ED3" w:rsidRPr="008F69F5" w:rsidRDefault="00292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13D64" w:rsidR="00B87ED3" w:rsidRPr="008F69F5" w:rsidRDefault="00292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DF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4A0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81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49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4E33B" w:rsidR="00B87ED3" w:rsidRPr="008F69F5" w:rsidRDefault="00292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5D79A" w:rsidR="00B87ED3" w:rsidRPr="008F69F5" w:rsidRDefault="00292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6CF8C" w:rsidR="00B87ED3" w:rsidRPr="008F69F5" w:rsidRDefault="00292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C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C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E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51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441AD" w:rsidR="00B87ED3" w:rsidRPr="008F69F5" w:rsidRDefault="00292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CA045" w:rsidR="00B87ED3" w:rsidRPr="008F69F5" w:rsidRDefault="00292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2CD02" w:rsidR="00B87ED3" w:rsidRPr="008F69F5" w:rsidRDefault="00292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C6F86" w:rsidR="00B87ED3" w:rsidRPr="008F69F5" w:rsidRDefault="00292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40A36" w:rsidR="00B87ED3" w:rsidRPr="008F69F5" w:rsidRDefault="00292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75664" w:rsidR="00B87ED3" w:rsidRPr="008F69F5" w:rsidRDefault="00292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2D4CC" w:rsidR="00B87ED3" w:rsidRPr="008F69F5" w:rsidRDefault="00292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8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F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8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A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A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E7468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AF855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BA96D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85227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52826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17722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FC2F7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4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F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4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4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360C6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251E3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BD3C1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0B32A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16610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B118F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E84C4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C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7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6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8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C2581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F3E07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996BE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36DE8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0DF30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C290C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DA30D" w:rsidR="00B87ED3" w:rsidRPr="008F69F5" w:rsidRDefault="00292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7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B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8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F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D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7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2024-06-10T04:34:00.0000000Z</dcterms:modified>
</coreProperties>
</file>