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C272" w:rsidR="0061148E" w:rsidRPr="008F69F5" w:rsidRDefault="002F0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3D3F" w:rsidR="0061148E" w:rsidRPr="008F69F5" w:rsidRDefault="002F0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7D038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B6613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0AE64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BF75A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8CABA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73037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9CE3D" w:rsidR="00B87ED3" w:rsidRPr="008F69F5" w:rsidRDefault="002F0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56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4F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B0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E6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AC457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FCD9E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514F3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9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D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7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F9164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165DA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DFC10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43AA3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2F08D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05FE3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B3F77" w:rsidR="00B87ED3" w:rsidRPr="008F69F5" w:rsidRDefault="002F0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B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CC7D1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B1B82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0CF53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E96F0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0EE4E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0CFB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D6BE4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22222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8204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8E1C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908E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1ED0C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8245B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B199B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5E75E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1DC3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0C59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B8E23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055A8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42B8A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98903" w:rsidR="00B87ED3" w:rsidRPr="008F69F5" w:rsidRDefault="002F0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E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2025-07-17T11:24:00.0000000Z</dcterms:modified>
</coreProperties>
</file>