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85B31" w:rsidR="0061148E" w:rsidRPr="008F69F5" w:rsidRDefault="004F2C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1ECE1" w:rsidR="0061148E" w:rsidRPr="008F69F5" w:rsidRDefault="004F2C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627D7" w:rsidR="00B87ED3" w:rsidRPr="008F69F5" w:rsidRDefault="004F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F5ABF" w:rsidR="00B87ED3" w:rsidRPr="008F69F5" w:rsidRDefault="004F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E02C8" w:rsidR="00B87ED3" w:rsidRPr="008F69F5" w:rsidRDefault="004F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0154A" w:rsidR="00B87ED3" w:rsidRPr="008F69F5" w:rsidRDefault="004F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41F1F" w:rsidR="00B87ED3" w:rsidRPr="008F69F5" w:rsidRDefault="004F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A0CE8" w:rsidR="00B87ED3" w:rsidRPr="008F69F5" w:rsidRDefault="004F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D0EE2" w:rsidR="00B87ED3" w:rsidRPr="008F69F5" w:rsidRDefault="004F2C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94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35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70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96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C7C7E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5227A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B0B5E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C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0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5E454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C8342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7A89F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A38EF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EBFFA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9AE83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4260A" w:rsidR="00B87ED3" w:rsidRPr="008F69F5" w:rsidRDefault="004F2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D25CD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99751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DAC6F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0F379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30025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42EC1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5E41D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70C8D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C0AF7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887EB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0E9DF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B311E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F08A0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D9E7E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D0D71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EE066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6C817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373B7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8B746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3DF6E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61C85" w:rsidR="00B87ED3" w:rsidRPr="008F69F5" w:rsidRDefault="004F2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9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B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C8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