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D54F" w:rsidR="0061148E" w:rsidRPr="008F69F5" w:rsidRDefault="00AF5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D98F" w:rsidR="0061148E" w:rsidRPr="008F69F5" w:rsidRDefault="00AF5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B6B82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38566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F90B8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1CC53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D71D7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FDD78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FD134" w:rsidR="00B87ED3" w:rsidRPr="008F69F5" w:rsidRDefault="00AF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50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E3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F9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EC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21EFB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8277E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418A1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7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44F2E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A0464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464BB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E95C0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6B77E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BC949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F85D6" w:rsidR="00B87ED3" w:rsidRPr="008F69F5" w:rsidRDefault="00AF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DC67A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5033B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A6BE5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8244F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CDFD9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2F0E0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7A0DA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076DF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BC3BE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B376B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1BF87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47733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08828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7C1BC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1B234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21EDA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B81C0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94C5B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CE3F3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7A6CB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7958F" w:rsidR="00B87ED3" w:rsidRPr="008F69F5" w:rsidRDefault="00AF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AF533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2024-06-10T03:10:00.0000000Z</dcterms:modified>
</coreProperties>
</file>