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75370" w:rsidR="0061148E" w:rsidRPr="008F69F5" w:rsidRDefault="00D16B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B7078" w:rsidR="0061148E" w:rsidRPr="008F69F5" w:rsidRDefault="00D16B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47F8D" w:rsidR="00B87ED3" w:rsidRPr="008F69F5" w:rsidRDefault="00D16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DA1D8B" w:rsidR="00B87ED3" w:rsidRPr="008F69F5" w:rsidRDefault="00D16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493DF" w:rsidR="00B87ED3" w:rsidRPr="008F69F5" w:rsidRDefault="00D16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867EA" w:rsidR="00B87ED3" w:rsidRPr="008F69F5" w:rsidRDefault="00D16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5AFA2" w:rsidR="00B87ED3" w:rsidRPr="008F69F5" w:rsidRDefault="00D16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1E78D6" w:rsidR="00B87ED3" w:rsidRPr="008F69F5" w:rsidRDefault="00D16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25D95" w:rsidR="00B87ED3" w:rsidRPr="008F69F5" w:rsidRDefault="00D16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69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3DA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DF2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BA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72FDC" w:rsidR="00B87ED3" w:rsidRPr="008F69F5" w:rsidRDefault="00D1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97BB5" w:rsidR="00B87ED3" w:rsidRPr="008F69F5" w:rsidRDefault="00D1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D3CD4" w:rsidR="00B87ED3" w:rsidRPr="008F69F5" w:rsidRDefault="00D1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F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2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0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F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3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B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34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F4F53" w:rsidR="00B87ED3" w:rsidRPr="008F69F5" w:rsidRDefault="00D1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F4FFB" w:rsidR="00B87ED3" w:rsidRPr="008F69F5" w:rsidRDefault="00D1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6634F9" w:rsidR="00B87ED3" w:rsidRPr="008F69F5" w:rsidRDefault="00D1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BB670" w:rsidR="00B87ED3" w:rsidRPr="008F69F5" w:rsidRDefault="00D1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98858" w:rsidR="00B87ED3" w:rsidRPr="008F69F5" w:rsidRDefault="00D1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9B6C6" w:rsidR="00B87ED3" w:rsidRPr="008F69F5" w:rsidRDefault="00D1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69143" w:rsidR="00B87ED3" w:rsidRPr="008F69F5" w:rsidRDefault="00D1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2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C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A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2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0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F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B5FD7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AD65A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A17B1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9F6AF9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8F1CB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3AE8E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2818EC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8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E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7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890EF" w:rsidR="00B87ED3" w:rsidRPr="00944D28" w:rsidRDefault="00D16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C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0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2B54A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2FA14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F9E4AF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3F8EE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7384F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E10A7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1FB19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1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0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6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1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7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1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A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46A2D8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E821E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A1481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66C67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2E357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A8B818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4911C6" w:rsidR="00B87ED3" w:rsidRPr="008F69F5" w:rsidRDefault="00D1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1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2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1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9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8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B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B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6D5"/>
    <w:rsid w:val="00C65D02"/>
    <w:rsid w:val="00CE6365"/>
    <w:rsid w:val="00D16BF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2024-06-10T02:32:00.0000000Z</dcterms:modified>
</coreProperties>
</file>