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FB8D" w:rsidR="0061148E" w:rsidRPr="008F69F5" w:rsidRDefault="00A704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43D4" w:rsidR="0061148E" w:rsidRPr="008F69F5" w:rsidRDefault="00A704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FA2DF" w:rsidR="00B87ED3" w:rsidRPr="008F69F5" w:rsidRDefault="00A7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B4D06" w:rsidR="00B87ED3" w:rsidRPr="008F69F5" w:rsidRDefault="00A7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003D5" w:rsidR="00B87ED3" w:rsidRPr="008F69F5" w:rsidRDefault="00A7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4B317" w:rsidR="00B87ED3" w:rsidRPr="008F69F5" w:rsidRDefault="00A7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6EDED" w:rsidR="00B87ED3" w:rsidRPr="008F69F5" w:rsidRDefault="00A7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98C34" w:rsidR="00B87ED3" w:rsidRPr="008F69F5" w:rsidRDefault="00A7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13874" w:rsidR="00B87ED3" w:rsidRPr="008F69F5" w:rsidRDefault="00A7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9D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83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AC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2F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BF90D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02CC3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E429D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52D1" w:rsidR="00B87ED3" w:rsidRPr="00944D28" w:rsidRDefault="00A70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6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4AF6A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656E1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D97AA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B64D6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27EE5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B5855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392B0" w:rsidR="00B87ED3" w:rsidRPr="008F69F5" w:rsidRDefault="00A7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A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81A28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44314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DCF0A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B9DB0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8A50C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9E08B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91B8D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0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42436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5AC73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A6787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98864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92BF8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AE41A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2720E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BF18D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D6054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19946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DA8D6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E54CF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FA75A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4B598" w:rsidR="00B87ED3" w:rsidRPr="008F69F5" w:rsidRDefault="00A7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451"/>
    <w:rsid w:val="00AB2AC7"/>
    <w:rsid w:val="00AB51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2024-06-10T01:11:00.0000000Z</dcterms:modified>
</coreProperties>
</file>