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5151" w:rsidR="0061148E" w:rsidRPr="008F69F5" w:rsidRDefault="006A6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A622" w:rsidR="0061148E" w:rsidRPr="008F69F5" w:rsidRDefault="006A6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676D0" w:rsidR="00B87ED3" w:rsidRPr="008F69F5" w:rsidRDefault="006A6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C3FD9" w:rsidR="00B87ED3" w:rsidRPr="008F69F5" w:rsidRDefault="006A6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45872" w:rsidR="00B87ED3" w:rsidRPr="008F69F5" w:rsidRDefault="006A6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070FA" w:rsidR="00B87ED3" w:rsidRPr="008F69F5" w:rsidRDefault="006A6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B1679" w:rsidR="00B87ED3" w:rsidRPr="008F69F5" w:rsidRDefault="006A6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39973" w:rsidR="00B87ED3" w:rsidRPr="008F69F5" w:rsidRDefault="006A6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396F1" w:rsidR="00B87ED3" w:rsidRPr="008F69F5" w:rsidRDefault="006A6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44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80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17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0A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5213A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F00D5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73DE0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5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9F5A4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93110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BA1CE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B5BB4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D1002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B7FBC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5E15D" w:rsidR="00B87ED3" w:rsidRPr="008F69F5" w:rsidRDefault="006A6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25281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E8B27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9291B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EF74F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4D9B4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96BB3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672B0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3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F7A0" w:rsidR="00B87ED3" w:rsidRPr="00944D28" w:rsidRDefault="006A6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34A8F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8AAB1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27733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7B0DE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718EA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F27A6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1B1E5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0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427FD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8ECC7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A0C65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230AB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C2512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B4623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D52DD" w:rsidR="00B87ED3" w:rsidRPr="008F69F5" w:rsidRDefault="006A6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02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