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CCBB" w:rsidR="0061148E" w:rsidRPr="008F69F5" w:rsidRDefault="00727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E163" w:rsidR="0061148E" w:rsidRPr="008F69F5" w:rsidRDefault="00727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8D627" w:rsidR="00B87ED3" w:rsidRPr="008F69F5" w:rsidRDefault="00727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89BC7" w:rsidR="00B87ED3" w:rsidRPr="008F69F5" w:rsidRDefault="00727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43504" w:rsidR="00B87ED3" w:rsidRPr="008F69F5" w:rsidRDefault="00727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4698C" w:rsidR="00B87ED3" w:rsidRPr="008F69F5" w:rsidRDefault="00727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B85BB" w:rsidR="00B87ED3" w:rsidRPr="008F69F5" w:rsidRDefault="00727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5E977" w:rsidR="00B87ED3" w:rsidRPr="008F69F5" w:rsidRDefault="00727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2E5F4" w:rsidR="00B87ED3" w:rsidRPr="008F69F5" w:rsidRDefault="00727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79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B4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34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71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DCA9D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F9879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D67D0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B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AD3B" w:rsidR="00B87ED3" w:rsidRPr="00944D28" w:rsidRDefault="00727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7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79E87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96203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BCD9B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7DB39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C1066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C6FAA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F80D9" w:rsidR="00B87ED3" w:rsidRPr="008F69F5" w:rsidRDefault="00727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B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4F4D9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EE0C4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3F2AC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C3BDA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477F5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F2B64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4A7C2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A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0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EA50A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AE499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8DCD0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88974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10297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401B6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CC490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D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29726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F69BE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89CCF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860B7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FAB1C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C9188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0CDCF" w:rsidR="00B87ED3" w:rsidRPr="008F69F5" w:rsidRDefault="00727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