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E9E0" w:rsidR="0061148E" w:rsidRPr="008F69F5" w:rsidRDefault="00577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F5F2" w:rsidR="0061148E" w:rsidRPr="008F69F5" w:rsidRDefault="00577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DD649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CB132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A7F2A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1A10C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8AC83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7AA5F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15033" w:rsidR="00B87ED3" w:rsidRPr="008F69F5" w:rsidRDefault="00577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03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13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38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20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C30DC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58FFB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04E9B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896D0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26B42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E344A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E6591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5DDB8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69216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1D349" w:rsidR="00B87ED3" w:rsidRPr="008F69F5" w:rsidRDefault="00577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A0CC" w:rsidR="00B87ED3" w:rsidRPr="00944D28" w:rsidRDefault="0057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27BAC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47CCE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E0FFF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6241B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FAD5A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DB315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6A553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92C94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74B90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0FEA8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D25B3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BCEF7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319FF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9334E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C0B87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3F443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F5EB5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6AC84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E62F7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0D8DF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1039B" w:rsidR="00B87ED3" w:rsidRPr="008F69F5" w:rsidRDefault="00577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4324DA"/>
    <w:rsid w:val="004A7085"/>
    <w:rsid w:val="004D505A"/>
    <w:rsid w:val="004F73F6"/>
    <w:rsid w:val="00507530"/>
    <w:rsid w:val="005774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2024-06-09T20:37:00.0000000Z</dcterms:modified>
</coreProperties>
</file>