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9A86" w:rsidR="0061148E" w:rsidRPr="008F69F5" w:rsidRDefault="00BC62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8DD1" w:rsidR="0061148E" w:rsidRPr="008F69F5" w:rsidRDefault="00BC62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B7931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98308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4E410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D4852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6F622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0F81F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5B45E" w:rsidR="00B87ED3" w:rsidRPr="008F69F5" w:rsidRDefault="00BC6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A7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CD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97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95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F55CA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5F9AE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C143F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A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33CD1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2DA29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F4072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7B305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EC728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5B8EF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FDAA9" w:rsidR="00B87ED3" w:rsidRPr="008F69F5" w:rsidRDefault="00BC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92F67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153D4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2197B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96351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69885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33595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CB689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3DA13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88559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DA2EE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1B73C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0AFC6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AAD1A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46CF9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8CE53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5BEEC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7B48D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7FCD1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572A9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7BD59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B672D" w:rsidR="00B87ED3" w:rsidRPr="008F69F5" w:rsidRDefault="00BC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2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2024-06-09T19:16:00.0000000Z</dcterms:modified>
</coreProperties>
</file>