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40E1E" w:rsidR="0061148E" w:rsidRPr="008F69F5" w:rsidRDefault="00B83D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5F7C9" w:rsidR="0061148E" w:rsidRPr="008F69F5" w:rsidRDefault="00B83D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48D58" w:rsidR="00B87ED3" w:rsidRPr="008F69F5" w:rsidRDefault="00B83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FDFF7D" w:rsidR="00B87ED3" w:rsidRPr="008F69F5" w:rsidRDefault="00B83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58DABB" w:rsidR="00B87ED3" w:rsidRPr="008F69F5" w:rsidRDefault="00B83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B4A37" w:rsidR="00B87ED3" w:rsidRPr="008F69F5" w:rsidRDefault="00B83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233513" w:rsidR="00B87ED3" w:rsidRPr="008F69F5" w:rsidRDefault="00B83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1C9A08" w:rsidR="00B87ED3" w:rsidRPr="008F69F5" w:rsidRDefault="00B83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8C36B" w:rsidR="00B87ED3" w:rsidRPr="008F69F5" w:rsidRDefault="00B83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F92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9A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83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23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4CF98" w:rsidR="00B87ED3" w:rsidRPr="008F69F5" w:rsidRDefault="00B83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C2871" w:rsidR="00B87ED3" w:rsidRPr="008F69F5" w:rsidRDefault="00B83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EAF8F" w:rsidR="00B87ED3" w:rsidRPr="008F69F5" w:rsidRDefault="00B83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3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2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E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9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C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8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1C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F9CC7" w:rsidR="00B87ED3" w:rsidRPr="008F69F5" w:rsidRDefault="00B83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DCF16" w:rsidR="00B87ED3" w:rsidRPr="008F69F5" w:rsidRDefault="00B83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107DB" w:rsidR="00B87ED3" w:rsidRPr="008F69F5" w:rsidRDefault="00B83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066FA" w:rsidR="00B87ED3" w:rsidRPr="008F69F5" w:rsidRDefault="00B83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70DCE" w:rsidR="00B87ED3" w:rsidRPr="008F69F5" w:rsidRDefault="00B83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B0339" w:rsidR="00B87ED3" w:rsidRPr="008F69F5" w:rsidRDefault="00B83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B3B51" w:rsidR="00B87ED3" w:rsidRPr="008F69F5" w:rsidRDefault="00B83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E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E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7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B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9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7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F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7FEC3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57CF6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7F4B8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A2F12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ED644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BDA0F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34C23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5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7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4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C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9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88244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31B66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DEDA6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0CFCE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D3D18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45B94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350A0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E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2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D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9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8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3090D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3DA0F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10E4E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3B73E7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FD79C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462704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E3F68" w:rsidR="00B87ED3" w:rsidRPr="008F69F5" w:rsidRDefault="00B83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E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1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E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A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F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3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3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8C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DA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2024-06-09T12:03:00.0000000Z</dcterms:modified>
</coreProperties>
</file>