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6D97" w:rsidR="0061148E" w:rsidRPr="008F69F5" w:rsidRDefault="00215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938D" w:rsidR="0061148E" w:rsidRPr="008F69F5" w:rsidRDefault="00215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393E5" w:rsidR="00B87ED3" w:rsidRPr="008F69F5" w:rsidRDefault="0021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3E515" w:rsidR="00B87ED3" w:rsidRPr="008F69F5" w:rsidRDefault="0021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0D27A" w:rsidR="00B87ED3" w:rsidRPr="008F69F5" w:rsidRDefault="0021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88CB0" w:rsidR="00B87ED3" w:rsidRPr="008F69F5" w:rsidRDefault="0021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61784" w:rsidR="00B87ED3" w:rsidRPr="008F69F5" w:rsidRDefault="0021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CD1E7" w:rsidR="00B87ED3" w:rsidRPr="008F69F5" w:rsidRDefault="0021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BEC75" w:rsidR="00B87ED3" w:rsidRPr="008F69F5" w:rsidRDefault="0021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98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56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C8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4B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BA837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34BEF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15243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7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3BF53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D84F0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DEF14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0C7DF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1255F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FE521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1CB4C" w:rsidR="00B87ED3" w:rsidRPr="008F69F5" w:rsidRDefault="0021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203D5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40025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CDFC9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84E9C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C6B9B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5DB07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6E04C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2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78C1D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565E7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7C055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02414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0D4D7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4BDAE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02386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3D185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68B15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4BE35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605C3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47AC6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1AFD1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1DF25" w:rsidR="00B87ED3" w:rsidRPr="008F69F5" w:rsidRDefault="0021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2151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2024-06-09T11:52:00.0000000Z</dcterms:modified>
</coreProperties>
</file>