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2B19" w:rsidR="0061148E" w:rsidRPr="008F69F5" w:rsidRDefault="00D37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D2FB8" w:rsidR="0061148E" w:rsidRPr="008F69F5" w:rsidRDefault="00D37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3C3D0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48D6C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7AEEC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74DC1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E2C15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D6C1E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4F9EC" w:rsidR="00B87ED3" w:rsidRPr="008F69F5" w:rsidRDefault="00D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C5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70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88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5F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8BF74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57A89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74750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987E0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6EC49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F0A1E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1CD06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77AA7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1888D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E7D98" w:rsidR="00B87ED3" w:rsidRPr="008F69F5" w:rsidRDefault="00D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B22AD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68B1A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3A048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FC177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5547B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7220E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3F68D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C62C" w:rsidR="00B87ED3" w:rsidRPr="00944D28" w:rsidRDefault="00D3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D826B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E58B8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2AEFF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E4039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F1F7C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6C98A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0FA04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DD3BC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DEF26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F5E5B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32916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0B829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5DB3B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8E889" w:rsidR="00B87ED3" w:rsidRPr="008F69F5" w:rsidRDefault="00D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D2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2024-06-09T10:02:00.0000000Z</dcterms:modified>
</coreProperties>
</file>