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F4DB0" w:rsidR="00FD3806" w:rsidRPr="00A72646" w:rsidRDefault="00FB4D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C6736" w:rsidR="00FD3806" w:rsidRPr="002A5E6C" w:rsidRDefault="00FB4D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35635" w:rsidR="00B87ED3" w:rsidRPr="00AF0D95" w:rsidRDefault="00FB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8588F" w:rsidR="00B87ED3" w:rsidRPr="00AF0D95" w:rsidRDefault="00FB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41B38" w:rsidR="00B87ED3" w:rsidRPr="00AF0D95" w:rsidRDefault="00FB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578B8" w:rsidR="00B87ED3" w:rsidRPr="00AF0D95" w:rsidRDefault="00FB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500DB" w:rsidR="00B87ED3" w:rsidRPr="00AF0D95" w:rsidRDefault="00FB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9AAAB" w:rsidR="00B87ED3" w:rsidRPr="00AF0D95" w:rsidRDefault="00FB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33A08" w:rsidR="00B87ED3" w:rsidRPr="00AF0D95" w:rsidRDefault="00FB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45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F0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2D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2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35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41F9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B934A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3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F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6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F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2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B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E62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A3D6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F855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6C7A6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C405C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D8A2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A180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27B3F" w:rsidR="00B87ED3" w:rsidRPr="00AF0D95" w:rsidRDefault="00FB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C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F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BFE5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0AA07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565CB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33BF0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26F5A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AA38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82B4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C047" w:rsidR="00B87ED3" w:rsidRPr="00AF0D95" w:rsidRDefault="00FB4D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7A912" w:rsidR="00B87ED3" w:rsidRPr="00AF0D95" w:rsidRDefault="00FB4D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F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E6107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E850A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92BCC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76C36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C781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AA77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F70C7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7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EED2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8CF30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F04D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8FB91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2D068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32746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31C26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7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9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BC1DE" w:rsidR="00B87ED3" w:rsidRPr="00AF0D95" w:rsidRDefault="00FB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84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C4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13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0D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46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56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99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67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7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3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7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15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B1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76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D12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