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D2B2C" w:rsidR="00FD3806" w:rsidRPr="00A72646" w:rsidRDefault="00F77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5632D" w:rsidR="00FD3806" w:rsidRPr="002A5E6C" w:rsidRDefault="00F77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42C8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8D3BF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A9181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6140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B38AD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59FE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139F" w:rsidR="00B87ED3" w:rsidRPr="00AF0D95" w:rsidRDefault="00F7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F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7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DA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F6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3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FB376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D38A0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B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7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C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B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4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6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3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94420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A551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E11E6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DB79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5FEE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9114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A0D6" w:rsidR="00B87ED3" w:rsidRPr="00AF0D95" w:rsidRDefault="00F7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1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6129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AAD2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51BED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6719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FFAC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650B0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D72D4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1FA7" w:rsidR="00B87ED3" w:rsidRPr="00AF0D95" w:rsidRDefault="00F77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D7E8" w:rsidR="00B87ED3" w:rsidRPr="00AF0D95" w:rsidRDefault="00F77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9CC01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1265E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94063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18F4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3A408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0CC5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2F16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B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4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16BE3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5E5AE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ADBE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EFA4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98FF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E73E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DF84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9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9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87A57" w:rsidR="00B87ED3" w:rsidRPr="00AF0D95" w:rsidRDefault="00F7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AB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CC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A2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DB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6D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35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7A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83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B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5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8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A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9C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79D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A8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