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13EEF" w:rsidR="00FD3806" w:rsidRPr="00A72646" w:rsidRDefault="004349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308CD" w:rsidR="00FD3806" w:rsidRPr="002A5E6C" w:rsidRDefault="004349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04CD" w:rsidR="00B87ED3" w:rsidRPr="00AF0D95" w:rsidRDefault="00434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ACAF5" w:rsidR="00B87ED3" w:rsidRPr="00AF0D95" w:rsidRDefault="00434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964EF" w:rsidR="00B87ED3" w:rsidRPr="00AF0D95" w:rsidRDefault="00434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2373F" w:rsidR="00B87ED3" w:rsidRPr="00AF0D95" w:rsidRDefault="00434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FEBCB" w:rsidR="00B87ED3" w:rsidRPr="00AF0D95" w:rsidRDefault="00434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EAD8C" w:rsidR="00B87ED3" w:rsidRPr="00AF0D95" w:rsidRDefault="00434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1DBE8" w:rsidR="00B87ED3" w:rsidRPr="00AF0D95" w:rsidRDefault="00434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5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FB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B9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0F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54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57CB" w:rsidR="00B87ED3" w:rsidRPr="00AF0D95" w:rsidRDefault="00434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58D04" w:rsidR="00B87ED3" w:rsidRPr="00AF0D95" w:rsidRDefault="00434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11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A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0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9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C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B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A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663AA" w:rsidR="00B87ED3" w:rsidRPr="00AF0D95" w:rsidRDefault="00434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CB37B" w:rsidR="00B87ED3" w:rsidRPr="00AF0D95" w:rsidRDefault="00434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67B73" w:rsidR="00B87ED3" w:rsidRPr="00AF0D95" w:rsidRDefault="00434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F09A5" w:rsidR="00B87ED3" w:rsidRPr="00AF0D95" w:rsidRDefault="00434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66685" w:rsidR="00B87ED3" w:rsidRPr="00AF0D95" w:rsidRDefault="00434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013E3" w:rsidR="00B87ED3" w:rsidRPr="00AF0D95" w:rsidRDefault="00434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FF00" w:rsidR="00B87ED3" w:rsidRPr="00AF0D95" w:rsidRDefault="00434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A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3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B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6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125B8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F8BFA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9BD07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4CB1D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62DB1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11123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7B2B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C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5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1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3E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E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19F89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31360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EC1AC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2E087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A2FC8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6E4CA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459BF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0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7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B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2D7D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0C6FD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A8905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ADEA4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78520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7C985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0D33D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A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7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A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1A6C0" w:rsidR="00B87ED3" w:rsidRPr="00AF0D95" w:rsidRDefault="00434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1A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C3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12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BB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37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33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16C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25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F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C5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6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F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71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0C8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9E4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