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E065CD" w:rsidR="00FD3806" w:rsidRPr="00A72646" w:rsidRDefault="001832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2A1A6" w:rsidR="00FD3806" w:rsidRPr="002A5E6C" w:rsidRDefault="001832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2DA8C" w:rsidR="00B87ED3" w:rsidRPr="00AF0D95" w:rsidRDefault="0018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D12E6" w:rsidR="00B87ED3" w:rsidRPr="00AF0D95" w:rsidRDefault="0018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B329C" w:rsidR="00B87ED3" w:rsidRPr="00AF0D95" w:rsidRDefault="0018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E68E2" w:rsidR="00B87ED3" w:rsidRPr="00AF0D95" w:rsidRDefault="0018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7D52F" w:rsidR="00B87ED3" w:rsidRPr="00AF0D95" w:rsidRDefault="0018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CF166" w:rsidR="00B87ED3" w:rsidRPr="00AF0D95" w:rsidRDefault="0018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229F6" w:rsidR="00B87ED3" w:rsidRPr="00AF0D95" w:rsidRDefault="0018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E5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5A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7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A7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44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8C707" w:rsidR="00B87ED3" w:rsidRPr="00AF0D95" w:rsidRDefault="0018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8D33E" w:rsidR="00B87ED3" w:rsidRPr="00AF0D95" w:rsidRDefault="0018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86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24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E6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0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A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2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A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F9070" w:rsidR="00B87ED3" w:rsidRPr="00AF0D95" w:rsidRDefault="0018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F7BC9" w:rsidR="00B87ED3" w:rsidRPr="00AF0D95" w:rsidRDefault="0018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4C6E6" w:rsidR="00B87ED3" w:rsidRPr="00AF0D95" w:rsidRDefault="0018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74284" w:rsidR="00B87ED3" w:rsidRPr="00AF0D95" w:rsidRDefault="0018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9D968" w:rsidR="00B87ED3" w:rsidRPr="00AF0D95" w:rsidRDefault="0018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3446A" w:rsidR="00B87ED3" w:rsidRPr="00AF0D95" w:rsidRDefault="0018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FC5A" w:rsidR="00B87ED3" w:rsidRPr="00AF0D95" w:rsidRDefault="0018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8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0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9011F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B4BDE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8EF07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9F13B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106E6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F52CB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6E3B4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C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D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5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BC38E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1B74C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2B5CE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5F1AB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BC3D1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6C0AF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1A59E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4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B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8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6B3B0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A09C8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EB4B8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3421F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B2F10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A81B8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2ACE6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6C60C" w:rsidR="00B87ED3" w:rsidRPr="00AF0D95" w:rsidRDefault="00183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7A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FD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B6A43" w:rsidR="00B87ED3" w:rsidRPr="00AF0D95" w:rsidRDefault="0018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60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F0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5E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6C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45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18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D8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25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1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C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53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6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72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61D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2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E83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