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224FC" w:rsidR="00FD3806" w:rsidRPr="00A72646" w:rsidRDefault="00AA4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9B399" w:rsidR="00FD3806" w:rsidRPr="002A5E6C" w:rsidRDefault="00AA4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AC034" w:rsidR="00B87ED3" w:rsidRPr="00AF0D95" w:rsidRDefault="00AA4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9297B" w:rsidR="00B87ED3" w:rsidRPr="00AF0D95" w:rsidRDefault="00AA4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1EC6A" w:rsidR="00B87ED3" w:rsidRPr="00AF0D95" w:rsidRDefault="00AA4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22ABC" w:rsidR="00B87ED3" w:rsidRPr="00AF0D95" w:rsidRDefault="00AA4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51CAA" w:rsidR="00B87ED3" w:rsidRPr="00AF0D95" w:rsidRDefault="00AA4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ADDF1" w:rsidR="00B87ED3" w:rsidRPr="00AF0D95" w:rsidRDefault="00AA4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D21D4" w:rsidR="00B87ED3" w:rsidRPr="00AF0D95" w:rsidRDefault="00AA4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A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5A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95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96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A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0A0F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4675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F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9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A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9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8B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D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9D938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9079F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D93DA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DC35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09DFF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DA8EB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D7F7D" w:rsidR="00B87ED3" w:rsidRPr="00AF0D95" w:rsidRDefault="00AA4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C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8701A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01F9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BB572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42161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3CA18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AFF86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C931E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9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E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19F41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F0765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90C8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6633F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99AFD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C1920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7DC30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B6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B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E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89A04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D17D5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3678B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A7FA7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03427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82D5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78BF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F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084F7" w:rsidR="00B87ED3" w:rsidRPr="00AF0D95" w:rsidRDefault="00AA4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21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AC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F2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C4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00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E4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79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4A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F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4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8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8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E6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48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4E75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