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4E501" w:rsidR="00FD3806" w:rsidRPr="00A72646" w:rsidRDefault="00736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0C623" w:rsidR="00FD3806" w:rsidRPr="002A5E6C" w:rsidRDefault="00736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05E9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60C51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33D83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5C27C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CE3E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94AD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B73DA" w:rsidR="00B87ED3" w:rsidRPr="00AF0D95" w:rsidRDefault="00736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21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9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E0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A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3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C0EF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0E6C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7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E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5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C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7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5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F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7AD1F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6EF0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D21AC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34FA2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A9636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4B7E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9BD5" w:rsidR="00B87ED3" w:rsidRPr="00AF0D95" w:rsidRDefault="00736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D950" w:rsidR="00B87ED3" w:rsidRPr="00AF0D95" w:rsidRDefault="00736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C8F9F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8FFE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8627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C20E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AEF2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A03F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4114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6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98E1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7215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8CEE6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C545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43DE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C9747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49C47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5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3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1CFB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3BF9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37668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F8F9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94B9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BB7F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6C122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F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F5023" w:rsidR="00B87ED3" w:rsidRPr="00AF0D95" w:rsidRDefault="00736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B4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16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2B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4D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21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24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22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9D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D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7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C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C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B1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6E8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3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