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B305E" w:rsidR="00FD3806" w:rsidRPr="00A72646" w:rsidRDefault="000D34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457CE" w:rsidR="00FD3806" w:rsidRPr="002A5E6C" w:rsidRDefault="000D34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B8E81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1CA13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1FD84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CA9E9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14C6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FCD5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3E117" w:rsidR="00B87ED3" w:rsidRPr="00AF0D95" w:rsidRDefault="000D3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5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B2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0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8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21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555C8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C3EA4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DD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FA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7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4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E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A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08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E629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33A4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3748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971F8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5183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A119F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2EAE" w:rsidR="00B87ED3" w:rsidRPr="00AF0D95" w:rsidRDefault="000D3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A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FAE91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A770A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F766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9FD25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EECD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EF91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4D6D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30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A555B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E9A3C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24A0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F2AD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3247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93B8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4CB8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CD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46665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1F64A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B3361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C28AF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E6AB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0BB3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46DB1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B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1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BD761" w:rsidR="00B87ED3" w:rsidRPr="00AF0D95" w:rsidRDefault="000D3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C3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6A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28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0C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6A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01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22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7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C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D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A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5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18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72E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4CB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