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222F2" w:rsidR="00FD3806" w:rsidRPr="00A72646" w:rsidRDefault="00BA3F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6997F" w:rsidR="00FD3806" w:rsidRPr="002A5E6C" w:rsidRDefault="00BA3F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43B2F" w:rsidR="00B87ED3" w:rsidRPr="00AF0D95" w:rsidRDefault="00BA3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5BE0A" w:rsidR="00B87ED3" w:rsidRPr="00AF0D95" w:rsidRDefault="00BA3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AE16C" w:rsidR="00B87ED3" w:rsidRPr="00AF0D95" w:rsidRDefault="00BA3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C0238" w:rsidR="00B87ED3" w:rsidRPr="00AF0D95" w:rsidRDefault="00BA3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A10AE" w:rsidR="00B87ED3" w:rsidRPr="00AF0D95" w:rsidRDefault="00BA3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120B8" w:rsidR="00B87ED3" w:rsidRPr="00AF0D95" w:rsidRDefault="00BA3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6C8B9" w:rsidR="00B87ED3" w:rsidRPr="00AF0D95" w:rsidRDefault="00BA3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7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3E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1C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CE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9E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399D" w:rsidR="00B87ED3" w:rsidRPr="00AF0D95" w:rsidRDefault="00BA3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B3806" w:rsidR="00B87ED3" w:rsidRPr="00AF0D95" w:rsidRDefault="00BA3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4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75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94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F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C9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0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13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6242D" w:rsidR="00B87ED3" w:rsidRPr="00AF0D95" w:rsidRDefault="00BA3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B254D" w:rsidR="00B87ED3" w:rsidRPr="00AF0D95" w:rsidRDefault="00BA3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640E6" w:rsidR="00B87ED3" w:rsidRPr="00AF0D95" w:rsidRDefault="00BA3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A8C52" w:rsidR="00B87ED3" w:rsidRPr="00AF0D95" w:rsidRDefault="00BA3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A6543" w:rsidR="00B87ED3" w:rsidRPr="00AF0D95" w:rsidRDefault="00BA3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A94EF" w:rsidR="00B87ED3" w:rsidRPr="00AF0D95" w:rsidRDefault="00BA3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AE211" w:rsidR="00B87ED3" w:rsidRPr="00AF0D95" w:rsidRDefault="00BA3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B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0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F8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41D50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4F6F2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29CB8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1E702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51608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13A00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52301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5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2A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84B6" w:rsidR="00B87ED3" w:rsidRPr="00AF0D95" w:rsidRDefault="00BA3F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A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39EE2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39E0C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CD605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A3DCC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D79C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35773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F7077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E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7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4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A8ED7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40BFA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48896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6726D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3F5D3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FE1D6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C650F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7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C5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B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9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7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B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5D22F" w:rsidR="00B87ED3" w:rsidRPr="00AF0D95" w:rsidRDefault="00BA3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B5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03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66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98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94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D2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BD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9A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7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CD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B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A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C5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9EC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FD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