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09BBF9" w:rsidR="00FD3806" w:rsidRPr="00A72646" w:rsidRDefault="00FD53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F5C758" w:rsidR="00FD3806" w:rsidRPr="002A5E6C" w:rsidRDefault="00FD53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FD722" w:rsidR="00B87ED3" w:rsidRPr="00AF0D95" w:rsidRDefault="00FD5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49D3A" w:rsidR="00B87ED3" w:rsidRPr="00AF0D95" w:rsidRDefault="00FD5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E1C47" w:rsidR="00B87ED3" w:rsidRPr="00AF0D95" w:rsidRDefault="00FD5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8E885" w:rsidR="00B87ED3" w:rsidRPr="00AF0D95" w:rsidRDefault="00FD5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9B2E1" w:rsidR="00B87ED3" w:rsidRPr="00AF0D95" w:rsidRDefault="00FD5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A1145" w:rsidR="00B87ED3" w:rsidRPr="00AF0D95" w:rsidRDefault="00FD5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91545" w:rsidR="00B87ED3" w:rsidRPr="00AF0D95" w:rsidRDefault="00FD5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CF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273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87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850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263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5CFE3" w:rsidR="00B87ED3" w:rsidRPr="00AF0D95" w:rsidRDefault="00FD5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56FCA" w:rsidR="00B87ED3" w:rsidRPr="00AF0D95" w:rsidRDefault="00FD5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48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C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1E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98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21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51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E8E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92FF5" w:rsidR="00B87ED3" w:rsidRPr="00AF0D95" w:rsidRDefault="00FD5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74145" w:rsidR="00B87ED3" w:rsidRPr="00AF0D95" w:rsidRDefault="00FD5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84F3C" w:rsidR="00B87ED3" w:rsidRPr="00AF0D95" w:rsidRDefault="00FD5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3CCE9" w:rsidR="00B87ED3" w:rsidRPr="00AF0D95" w:rsidRDefault="00FD5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5F86F" w:rsidR="00B87ED3" w:rsidRPr="00AF0D95" w:rsidRDefault="00FD5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C85B9" w:rsidR="00B87ED3" w:rsidRPr="00AF0D95" w:rsidRDefault="00FD5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86AB1" w:rsidR="00B87ED3" w:rsidRPr="00AF0D95" w:rsidRDefault="00FD5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18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FB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49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8F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86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2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1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7F9E9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AC493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C9679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4A386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5E19B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38E3D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D1A7B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B3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40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5A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1F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CC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49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DC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A5919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2501A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4AA22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1C70D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F3D91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3FB04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03F46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8B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7B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9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E2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99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17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84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B89A9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046F1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51030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1688C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D6C08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CBF50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8AFFC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D0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E6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AB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46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65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43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40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1655C" w:rsidR="00B87ED3" w:rsidRPr="00AF0D95" w:rsidRDefault="00FD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E76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DA4B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2B8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E90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713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BC6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0A6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B27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B6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17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4B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D4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DC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0250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D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2020-02-05T10:48:00.0000000Z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