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73761" w:rsidR="00FD3806" w:rsidRPr="00A72646" w:rsidRDefault="00CF2A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30FF3" w:rsidR="00FD3806" w:rsidRPr="002A5E6C" w:rsidRDefault="00CF2A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5D0BE" w:rsidR="00B87ED3" w:rsidRPr="00AF0D95" w:rsidRDefault="00CF2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0B713" w:rsidR="00B87ED3" w:rsidRPr="00AF0D95" w:rsidRDefault="00CF2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40F85" w:rsidR="00B87ED3" w:rsidRPr="00AF0D95" w:rsidRDefault="00CF2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16FF2" w:rsidR="00B87ED3" w:rsidRPr="00AF0D95" w:rsidRDefault="00CF2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E9B50" w:rsidR="00B87ED3" w:rsidRPr="00AF0D95" w:rsidRDefault="00CF2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AF000" w:rsidR="00B87ED3" w:rsidRPr="00AF0D95" w:rsidRDefault="00CF2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149C" w:rsidR="00B87ED3" w:rsidRPr="00AF0D95" w:rsidRDefault="00CF2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46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2A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E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5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BA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F92BE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E9668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03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6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3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2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7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8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07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ED831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766E0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E4F7C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E33C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B9186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A9366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28A4" w:rsidR="00B87ED3" w:rsidRPr="00AF0D95" w:rsidRDefault="00CF2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5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D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CA48B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829B6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663BF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946F0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99BF9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5E8D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5CA60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4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A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5A048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F5361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804E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5B284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856FB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752B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4814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1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4450E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1BCC0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555A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EB781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1359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6A28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B7612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3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3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D9317" w:rsidR="00B87ED3" w:rsidRPr="00AF0D95" w:rsidRDefault="00CF2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09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B9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12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C8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A5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B4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80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87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E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0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2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E4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FD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CA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A3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