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63FEC" w:rsidR="00FD3806" w:rsidRPr="00A72646" w:rsidRDefault="009F78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B60BA" w:rsidR="00FD3806" w:rsidRPr="002A5E6C" w:rsidRDefault="009F78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30CFC" w:rsidR="00B87ED3" w:rsidRPr="00AF0D95" w:rsidRDefault="009F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B98DA" w:rsidR="00B87ED3" w:rsidRPr="00AF0D95" w:rsidRDefault="009F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11F7" w:rsidR="00B87ED3" w:rsidRPr="00AF0D95" w:rsidRDefault="009F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2315E" w:rsidR="00B87ED3" w:rsidRPr="00AF0D95" w:rsidRDefault="009F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D7139" w:rsidR="00B87ED3" w:rsidRPr="00AF0D95" w:rsidRDefault="009F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CB340" w:rsidR="00B87ED3" w:rsidRPr="00AF0D95" w:rsidRDefault="009F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68F5A" w:rsidR="00B87ED3" w:rsidRPr="00AF0D95" w:rsidRDefault="009F7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0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30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DA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7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56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A5F5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7B10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A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5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E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1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6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6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E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6B54F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ECB8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C489C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18C26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147C3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E7C03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41257" w:rsidR="00B87ED3" w:rsidRPr="00AF0D95" w:rsidRDefault="009F7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5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CF5F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8A378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116C0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C0BD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6223E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8D47F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F292A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1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D2F76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5C9B6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52CA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3D51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23B6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89607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BC72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2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0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5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80A14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8413B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244AA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3D55E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0EB59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54F83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0F37D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B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188A" w:rsidR="00B87ED3" w:rsidRPr="00AF0D95" w:rsidRDefault="009F78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9F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1B3CC" w:rsidR="00B87ED3" w:rsidRPr="00AF0D95" w:rsidRDefault="009F7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4B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49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D3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68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3D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B1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9B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B8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A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A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8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7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BA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CD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9F788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