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F4297" w:rsidR="00FD3806" w:rsidRPr="00A72646" w:rsidRDefault="00EB2F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841D3" w:rsidR="00FD3806" w:rsidRPr="002A5E6C" w:rsidRDefault="00EB2F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0FF80" w:rsidR="00B87ED3" w:rsidRPr="00AF0D95" w:rsidRDefault="00EB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6D7E9" w:rsidR="00B87ED3" w:rsidRPr="00AF0D95" w:rsidRDefault="00EB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CB97F" w:rsidR="00B87ED3" w:rsidRPr="00AF0D95" w:rsidRDefault="00EB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94049" w:rsidR="00B87ED3" w:rsidRPr="00AF0D95" w:rsidRDefault="00EB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70838" w:rsidR="00B87ED3" w:rsidRPr="00AF0D95" w:rsidRDefault="00EB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A5DF6" w:rsidR="00B87ED3" w:rsidRPr="00AF0D95" w:rsidRDefault="00EB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A6E6F" w:rsidR="00B87ED3" w:rsidRPr="00AF0D95" w:rsidRDefault="00EB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A6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7C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C4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88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6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CB44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228C6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E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1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6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5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9E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00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71240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3AF61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6FA8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628D8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0522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67BB8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15120" w:rsidR="00B87ED3" w:rsidRPr="00AF0D95" w:rsidRDefault="00EB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E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0A60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5C59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A889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1C4DF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F95E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257F5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BFACF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E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F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3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9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C4963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F3CE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483C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9773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E10EF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9334E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14DEA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F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6D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11CDF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888F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F801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AEE4C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2B1E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72611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FAF3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5A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0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0EA10" w:rsidR="00B87ED3" w:rsidRPr="00AF0D95" w:rsidRDefault="00EB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E2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63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81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A4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1C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FE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90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85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5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0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C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D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81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4DF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FB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