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60EAA" w:rsidR="00FD3806" w:rsidRPr="00A72646" w:rsidRDefault="005777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9CB3B" w:rsidR="00FD3806" w:rsidRPr="002A5E6C" w:rsidRDefault="005777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B8B0F" w:rsidR="00B87ED3" w:rsidRPr="00AF0D95" w:rsidRDefault="00577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D8C45" w:rsidR="00B87ED3" w:rsidRPr="00AF0D95" w:rsidRDefault="00577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02082" w:rsidR="00B87ED3" w:rsidRPr="00AF0D95" w:rsidRDefault="00577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0F324" w:rsidR="00B87ED3" w:rsidRPr="00AF0D95" w:rsidRDefault="00577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33178" w:rsidR="00B87ED3" w:rsidRPr="00AF0D95" w:rsidRDefault="00577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8A81F" w:rsidR="00B87ED3" w:rsidRPr="00AF0D95" w:rsidRDefault="00577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DD6D0" w:rsidR="00B87ED3" w:rsidRPr="00AF0D95" w:rsidRDefault="00577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D7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54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0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9A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3C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C09DB" w:rsidR="00B87ED3" w:rsidRPr="00AF0D95" w:rsidRDefault="00577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1578B" w:rsidR="00B87ED3" w:rsidRPr="00AF0D95" w:rsidRDefault="00577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4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3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3F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3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7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2D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841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98952" w:rsidR="00B87ED3" w:rsidRPr="00AF0D95" w:rsidRDefault="00577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3EB4C" w:rsidR="00B87ED3" w:rsidRPr="00AF0D95" w:rsidRDefault="00577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ABB23" w:rsidR="00B87ED3" w:rsidRPr="00AF0D95" w:rsidRDefault="00577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C893E" w:rsidR="00B87ED3" w:rsidRPr="00AF0D95" w:rsidRDefault="00577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26A34" w:rsidR="00B87ED3" w:rsidRPr="00AF0D95" w:rsidRDefault="00577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6B34A" w:rsidR="00B87ED3" w:rsidRPr="00AF0D95" w:rsidRDefault="00577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61FED" w:rsidR="00B87ED3" w:rsidRPr="00AF0D95" w:rsidRDefault="00577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C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67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A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9C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1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D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37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A914E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6D706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909CF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0D6BF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83EB1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49FF2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CF474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3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A0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1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B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17E47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67DA0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CD177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B7E39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7ADEA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8CBD8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1EEBC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6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2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D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D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6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A7F96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AF43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0D726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3DE3D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F2F4C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AF947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C4B1D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8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1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7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9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5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DD565" w:rsidR="00B87ED3" w:rsidRPr="00AF0D95" w:rsidRDefault="00577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12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16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52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1B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2A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96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A0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C89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7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BD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C7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7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1E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1BB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7773F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