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91031" w:rsidR="00FD3806" w:rsidRPr="00A72646" w:rsidRDefault="00ED4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CF052" w:rsidR="00FD3806" w:rsidRPr="002A5E6C" w:rsidRDefault="00ED4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29B6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B8BCB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C2909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B4276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06DA3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0C965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5C3C" w:rsidR="00B87ED3" w:rsidRPr="00AF0D95" w:rsidRDefault="00E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F3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0F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6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9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2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FB4D0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2CCF4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A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3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9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E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B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6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5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A4D63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6031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2005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2F87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A2034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322D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604EE" w:rsidR="00B87ED3" w:rsidRPr="00AF0D95" w:rsidRDefault="00E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C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9F36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6A8C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CDB5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8A06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126BE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6E7C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3388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F533" w:rsidR="00B87ED3" w:rsidRPr="00AF0D95" w:rsidRDefault="00ED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D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C5EFA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653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01C8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C23ED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0EBC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CAA2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6D11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E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7AD22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70E7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750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DA00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A29F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3553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46D4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0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5E679" w:rsidR="00B87ED3" w:rsidRPr="00AF0D95" w:rsidRDefault="00E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A2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0A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E5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3D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08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5D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57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B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4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2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F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A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B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BC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9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