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28CDC" w:rsidR="00FD3806" w:rsidRPr="00A72646" w:rsidRDefault="00D36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55652" w:rsidR="00FD3806" w:rsidRPr="002A5E6C" w:rsidRDefault="00D36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312B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28691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DAA72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E693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0791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33A5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3516" w:rsidR="00B87ED3" w:rsidRPr="00AF0D95" w:rsidRDefault="00D36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2C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2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A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7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8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BE8F3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59B0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E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E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1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2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A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A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2DF9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677D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D7A6B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33D8B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F56A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040F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14F43" w:rsidR="00B87ED3" w:rsidRPr="00AF0D95" w:rsidRDefault="00D36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7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9C20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3AE9B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4723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8F866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1589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CED2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6CF5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B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C345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D10B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8CEB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6B22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7D1DE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509D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CBBA3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3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4E1D6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2CD6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A8F5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6D1B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3B651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1ABBD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23BD8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ED7D" w:rsidR="00B87ED3" w:rsidRPr="00AF0D95" w:rsidRDefault="00D36D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A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6818B" w:rsidR="00B87ED3" w:rsidRPr="00AF0D95" w:rsidRDefault="00D36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AA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DF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82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14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0E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13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64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C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7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D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F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7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6D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D2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D8F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