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C7CA0" w:rsidR="00FD3806" w:rsidRPr="00A72646" w:rsidRDefault="006A6B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57DF9" w:rsidR="00FD3806" w:rsidRPr="002A5E6C" w:rsidRDefault="006A6B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70530" w:rsidR="00B87ED3" w:rsidRPr="00AF0D95" w:rsidRDefault="006A6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F0EA5" w:rsidR="00B87ED3" w:rsidRPr="00AF0D95" w:rsidRDefault="006A6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B20AC" w:rsidR="00B87ED3" w:rsidRPr="00AF0D95" w:rsidRDefault="006A6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0BCF7" w:rsidR="00B87ED3" w:rsidRPr="00AF0D95" w:rsidRDefault="006A6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29F02" w:rsidR="00B87ED3" w:rsidRPr="00AF0D95" w:rsidRDefault="006A6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3F22D" w:rsidR="00B87ED3" w:rsidRPr="00AF0D95" w:rsidRDefault="006A6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9472" w:rsidR="00B87ED3" w:rsidRPr="00AF0D95" w:rsidRDefault="006A6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5E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7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C6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DF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F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6B49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6426F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6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2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6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2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3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9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F5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126E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4FC4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E0516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3CDF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35B5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BB3FB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335E6" w:rsidR="00B87ED3" w:rsidRPr="00AF0D95" w:rsidRDefault="006A6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5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B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5B9B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0360C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DFE5A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38DC9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49380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C5BE3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64F2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B816" w:rsidR="00B87ED3" w:rsidRPr="00AF0D95" w:rsidRDefault="006A6B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7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38EC4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1EC48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A9DC6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4730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6CF22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77CE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D67EA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4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B704A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F153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F4A45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1956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44052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BDDE1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8FA5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0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6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22F8C" w:rsidR="00B87ED3" w:rsidRPr="00AF0D95" w:rsidRDefault="006A6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78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2F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0A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C1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90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69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B6F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63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D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1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C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6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F4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9CF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BDB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4D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