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550F9" w:rsidR="00FD3806" w:rsidRPr="00A72646" w:rsidRDefault="00B34F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27EB0" w:rsidR="00FD3806" w:rsidRPr="002A5E6C" w:rsidRDefault="00B34F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E4C58" w:rsidR="00B87ED3" w:rsidRPr="00AF0D95" w:rsidRDefault="00B3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6603D" w:rsidR="00B87ED3" w:rsidRPr="00AF0D95" w:rsidRDefault="00B3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CAC9A" w:rsidR="00B87ED3" w:rsidRPr="00AF0D95" w:rsidRDefault="00B3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3E545" w:rsidR="00B87ED3" w:rsidRPr="00AF0D95" w:rsidRDefault="00B3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156C7" w:rsidR="00B87ED3" w:rsidRPr="00AF0D95" w:rsidRDefault="00B3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4D577" w:rsidR="00B87ED3" w:rsidRPr="00AF0D95" w:rsidRDefault="00B3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9CEE5" w:rsidR="00B87ED3" w:rsidRPr="00AF0D95" w:rsidRDefault="00B34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00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4A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4F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CC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5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9420B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3AF4C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1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B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3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B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A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6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C1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8FA25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8DB47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7763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13434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8759C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D3349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358E3" w:rsidR="00B87ED3" w:rsidRPr="00AF0D95" w:rsidRDefault="00B34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0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DD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6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B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EAE1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012F1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E184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627F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9E730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1DCD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D6A95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4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6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A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E88C8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1C378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6BB71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ACFD8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9E4AC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CEF44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530B0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C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B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5D84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E5A2D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9F806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6F610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D0D7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73524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BB209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A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C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73801" w:rsidR="00B87ED3" w:rsidRPr="00AF0D95" w:rsidRDefault="00B34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0C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7B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A8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85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64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DA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5C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C5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A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F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2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5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89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288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FE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