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687C1" w:rsidR="00FD3806" w:rsidRPr="00A72646" w:rsidRDefault="000A3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CD8B2" w:rsidR="00FD3806" w:rsidRPr="002A5E6C" w:rsidRDefault="000A3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87A0B" w:rsidR="00B87ED3" w:rsidRPr="00AF0D95" w:rsidRDefault="000A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2A8FD" w:rsidR="00B87ED3" w:rsidRPr="00AF0D95" w:rsidRDefault="000A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4FE41" w:rsidR="00B87ED3" w:rsidRPr="00AF0D95" w:rsidRDefault="000A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BB7E7" w:rsidR="00B87ED3" w:rsidRPr="00AF0D95" w:rsidRDefault="000A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61691" w:rsidR="00B87ED3" w:rsidRPr="00AF0D95" w:rsidRDefault="000A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217E9" w:rsidR="00B87ED3" w:rsidRPr="00AF0D95" w:rsidRDefault="000A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538E4" w:rsidR="00B87ED3" w:rsidRPr="00AF0D95" w:rsidRDefault="000A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2B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BF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43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B3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F9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96E1B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44305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8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3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8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9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5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0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E6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6C2FF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726B3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62C5E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C863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F306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980C9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807C" w:rsidR="00B87ED3" w:rsidRPr="00AF0D95" w:rsidRDefault="000A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7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1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AC586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26EBB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5BD5F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69D3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62F22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06D89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4926E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7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01A43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44DF0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67A8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044D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61FD2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F32C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5A4C9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8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C6EB4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C4F9D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700CE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115FA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73BD7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7C53C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F1098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F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5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B213D" w:rsidR="00B87ED3" w:rsidRPr="00AF0D95" w:rsidRDefault="000A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EF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C0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A3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38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2A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BA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46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0F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A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D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2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6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E9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793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5A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