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0C279" w:rsidR="00FD3806" w:rsidRPr="00A72646" w:rsidRDefault="00141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8538C" w:rsidR="00FD3806" w:rsidRPr="002A5E6C" w:rsidRDefault="00141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9DE1B" w:rsidR="00B87ED3" w:rsidRPr="00AF0D95" w:rsidRDefault="0014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44FF6" w:rsidR="00B87ED3" w:rsidRPr="00AF0D95" w:rsidRDefault="0014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11318" w:rsidR="00B87ED3" w:rsidRPr="00AF0D95" w:rsidRDefault="0014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7DE3F" w:rsidR="00B87ED3" w:rsidRPr="00AF0D95" w:rsidRDefault="0014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3E69F" w:rsidR="00B87ED3" w:rsidRPr="00AF0D95" w:rsidRDefault="0014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BECFE" w:rsidR="00B87ED3" w:rsidRPr="00AF0D95" w:rsidRDefault="0014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51171" w:rsidR="00B87ED3" w:rsidRPr="00AF0D95" w:rsidRDefault="0014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16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59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32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9C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E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E874" w:rsidR="00B87ED3" w:rsidRPr="00AF0D95" w:rsidRDefault="0014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4E8F" w:rsidR="00B87ED3" w:rsidRPr="00AF0D95" w:rsidRDefault="0014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A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A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C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C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8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8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9D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E927A" w:rsidR="00B87ED3" w:rsidRPr="00AF0D95" w:rsidRDefault="0014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C6103" w:rsidR="00B87ED3" w:rsidRPr="00AF0D95" w:rsidRDefault="0014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B5050" w:rsidR="00B87ED3" w:rsidRPr="00AF0D95" w:rsidRDefault="0014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542CA" w:rsidR="00B87ED3" w:rsidRPr="00AF0D95" w:rsidRDefault="0014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C9864" w:rsidR="00B87ED3" w:rsidRPr="00AF0D95" w:rsidRDefault="0014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9E267" w:rsidR="00B87ED3" w:rsidRPr="00AF0D95" w:rsidRDefault="0014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CF475" w:rsidR="00B87ED3" w:rsidRPr="00AF0D95" w:rsidRDefault="0014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74FB" w:rsidR="00B87ED3" w:rsidRPr="00AF0D95" w:rsidRDefault="00141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4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F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AC4AB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79741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0828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5432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FD25B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4F2EA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E06A3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4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5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18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68D24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E51AB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5FC5C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C1639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8D7E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84F9E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5F0B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7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F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F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9A455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6F77C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3E689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F45C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F0469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04375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B085A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1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1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1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FF1F7" w:rsidR="00B87ED3" w:rsidRPr="00AF0D95" w:rsidRDefault="0014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98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FC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A5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B4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FC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44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42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EA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1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5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A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D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E6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F91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13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