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A68B9" w:rsidR="00FD3806" w:rsidRPr="00A72646" w:rsidRDefault="003365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CF778" w:rsidR="00FD3806" w:rsidRPr="002A5E6C" w:rsidRDefault="003365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B054A" w:rsidR="00B87ED3" w:rsidRPr="00AF0D95" w:rsidRDefault="0033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EA3BE" w:rsidR="00B87ED3" w:rsidRPr="00AF0D95" w:rsidRDefault="0033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C92B4" w:rsidR="00B87ED3" w:rsidRPr="00AF0D95" w:rsidRDefault="0033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78649" w:rsidR="00B87ED3" w:rsidRPr="00AF0D95" w:rsidRDefault="0033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BC61F" w:rsidR="00B87ED3" w:rsidRPr="00AF0D95" w:rsidRDefault="0033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D5339" w:rsidR="00B87ED3" w:rsidRPr="00AF0D95" w:rsidRDefault="0033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3E7FC" w:rsidR="00B87ED3" w:rsidRPr="00AF0D95" w:rsidRDefault="0033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07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A2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17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63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42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B268E" w:rsidR="00B87ED3" w:rsidRPr="00AF0D95" w:rsidRDefault="0033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0304F" w:rsidR="00B87ED3" w:rsidRPr="00AF0D95" w:rsidRDefault="0033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7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A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4B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8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2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E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A34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A66AC" w:rsidR="00B87ED3" w:rsidRPr="00AF0D95" w:rsidRDefault="0033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BC0CA" w:rsidR="00B87ED3" w:rsidRPr="00AF0D95" w:rsidRDefault="0033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8B977" w:rsidR="00B87ED3" w:rsidRPr="00AF0D95" w:rsidRDefault="0033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47F2C" w:rsidR="00B87ED3" w:rsidRPr="00AF0D95" w:rsidRDefault="0033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38F7F" w:rsidR="00B87ED3" w:rsidRPr="00AF0D95" w:rsidRDefault="0033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0A2D4" w:rsidR="00B87ED3" w:rsidRPr="00AF0D95" w:rsidRDefault="0033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A0D4B" w:rsidR="00B87ED3" w:rsidRPr="00AF0D95" w:rsidRDefault="0033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7180" w:rsidR="00B87ED3" w:rsidRPr="00AF0D95" w:rsidRDefault="003365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C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F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4C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8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1041" w:rsidR="00B87ED3" w:rsidRPr="00AF0D95" w:rsidRDefault="003365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E5427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4A084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E019B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D3725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AE4BD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1A10E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CA840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F2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C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6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D1656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20564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8B5A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0BECF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A0505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26449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FB56F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30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4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E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3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A1F5C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9F603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B205E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E7183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49A34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9E46B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9F14E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1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F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9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9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B2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FD2E6" w:rsidR="00B87ED3" w:rsidRPr="00AF0D95" w:rsidRDefault="0033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6C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570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7E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8B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88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C2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FA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C98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8F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46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E9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B8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F2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E8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550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