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D861D2" w:rsidR="00FD3806" w:rsidRPr="00A72646" w:rsidRDefault="00440E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662ED" w:rsidR="00FD3806" w:rsidRPr="002A5E6C" w:rsidRDefault="00440E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A5772" w:rsidR="00B87ED3" w:rsidRPr="00AF0D95" w:rsidRDefault="00440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8C2EF" w:rsidR="00B87ED3" w:rsidRPr="00AF0D95" w:rsidRDefault="00440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97D61" w:rsidR="00B87ED3" w:rsidRPr="00AF0D95" w:rsidRDefault="00440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B3DC1" w:rsidR="00B87ED3" w:rsidRPr="00AF0D95" w:rsidRDefault="00440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31DA1" w:rsidR="00B87ED3" w:rsidRPr="00AF0D95" w:rsidRDefault="00440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65980" w:rsidR="00B87ED3" w:rsidRPr="00AF0D95" w:rsidRDefault="00440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B5157" w:rsidR="00B87ED3" w:rsidRPr="00AF0D95" w:rsidRDefault="00440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D8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A0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33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D0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6A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3E95A" w:rsidR="00B87ED3" w:rsidRPr="00AF0D95" w:rsidRDefault="00440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EB56E" w:rsidR="00B87ED3" w:rsidRPr="00AF0D95" w:rsidRDefault="00440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D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7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0E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80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1A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2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DC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27965" w:rsidR="00B87ED3" w:rsidRPr="00AF0D95" w:rsidRDefault="00440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3796D" w:rsidR="00B87ED3" w:rsidRPr="00AF0D95" w:rsidRDefault="00440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297BD" w:rsidR="00B87ED3" w:rsidRPr="00AF0D95" w:rsidRDefault="00440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F4FE3" w:rsidR="00B87ED3" w:rsidRPr="00AF0D95" w:rsidRDefault="00440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34BA1" w:rsidR="00B87ED3" w:rsidRPr="00AF0D95" w:rsidRDefault="00440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6E52F" w:rsidR="00B87ED3" w:rsidRPr="00AF0D95" w:rsidRDefault="00440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76519" w:rsidR="00B87ED3" w:rsidRPr="00AF0D95" w:rsidRDefault="00440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7B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0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E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8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95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2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E5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EC658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3943B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87BFC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19BF9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018BC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09053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A74D4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1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A4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1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97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C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D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0A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93FBB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C8E7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D73F3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D5D33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24F6F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1548C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E7FE6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C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90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5F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D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7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7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7D18D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9B5AD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5EA21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F3B93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7EAD5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4EF35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C7D59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8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A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4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D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C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0D609" w:rsidR="00B87ED3" w:rsidRPr="00AF0D95" w:rsidRDefault="00440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D3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FD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CD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EC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A1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A0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0F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EE4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66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A0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7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BD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71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514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EF6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A9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2020-02-05T10:48:00.0000000Z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