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CA65B" w:rsidR="00FD3806" w:rsidRPr="00A72646" w:rsidRDefault="00760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82ED4" w:rsidR="00FD3806" w:rsidRPr="002A5E6C" w:rsidRDefault="00760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6BD97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4DD2C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7FA0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399C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EFCB1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7029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3C6F" w:rsidR="00B87ED3" w:rsidRPr="00AF0D95" w:rsidRDefault="0076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A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D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F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B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F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7AF0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8E59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B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A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B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B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9F73" w:rsidR="00B87ED3" w:rsidRPr="00AF0D95" w:rsidRDefault="007600D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D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4B46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1E35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687B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5DF3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ABD3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7CAA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4B3F" w:rsidR="00B87ED3" w:rsidRPr="00AF0D95" w:rsidRDefault="0076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7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81FE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8EE5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B81F4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65D55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88D5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B6F5B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EFF6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8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7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B3DB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EBCB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D99B8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0EB6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444C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794E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A5F4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4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D712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8615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1052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9B7F8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D5CD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3F709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EF99E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2F475" w:rsidR="00B87ED3" w:rsidRPr="00AF0D95" w:rsidRDefault="0076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D3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51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8A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31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7F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79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9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CD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1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0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8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E3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90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0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