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08EF0" w:rsidR="00FD3806" w:rsidRPr="00A72646" w:rsidRDefault="00001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2F0DB" w:rsidR="00FD3806" w:rsidRPr="002A5E6C" w:rsidRDefault="00001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3ADFB" w:rsidR="00B87ED3" w:rsidRPr="00AF0D95" w:rsidRDefault="00001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F246" w:rsidR="00B87ED3" w:rsidRPr="00AF0D95" w:rsidRDefault="00001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CB935" w:rsidR="00B87ED3" w:rsidRPr="00AF0D95" w:rsidRDefault="00001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6B940" w:rsidR="00B87ED3" w:rsidRPr="00AF0D95" w:rsidRDefault="00001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1091F" w:rsidR="00B87ED3" w:rsidRPr="00AF0D95" w:rsidRDefault="00001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AFBAB" w:rsidR="00B87ED3" w:rsidRPr="00AF0D95" w:rsidRDefault="00001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463B" w:rsidR="00B87ED3" w:rsidRPr="00AF0D95" w:rsidRDefault="00001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88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2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33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75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73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93F8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8901E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A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D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4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5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D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4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B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740A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C3E6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BE45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F7358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BC0EC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0B9D1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5FF61" w:rsidR="00B87ED3" w:rsidRPr="00AF0D95" w:rsidRDefault="00001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28CA" w:rsidR="00B87ED3" w:rsidRPr="00AF0D95" w:rsidRDefault="00001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0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4E873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C70C8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C149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17627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688B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4C7F5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1B8D4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7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7DF4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16668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76F2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B96C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C0D60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C7E7A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56A0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E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1DC8E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98A8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E6C69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E4115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708BB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E6910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548A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A0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2BF10" w:rsidR="00B87ED3" w:rsidRPr="00AF0D95" w:rsidRDefault="00001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35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E8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22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FB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DF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9F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48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3D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1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2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7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E8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6B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943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8C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