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75EDD" w:rsidR="00FD3806" w:rsidRPr="00A72646" w:rsidRDefault="00EB3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D3A66" w:rsidR="00FD3806" w:rsidRPr="002A5E6C" w:rsidRDefault="00EB3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5A545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1780D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E4F4F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1553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00D71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8C5D7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83E0" w:rsidR="00B87ED3" w:rsidRPr="00AF0D95" w:rsidRDefault="00EB3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F0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4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D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A3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B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A40A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72E1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D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8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8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7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8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0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E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ABF1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D3B5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6ED0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7B6B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E560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F8E2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42684" w:rsidR="00B87ED3" w:rsidRPr="00AF0D95" w:rsidRDefault="00EB3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7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189C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477D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6745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81AB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8F3D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8E01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E344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9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F6DF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8732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E09D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056D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3FB23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85C5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1477F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CEED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386A7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F219E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493E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0713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9B3D6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91B7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E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F5580" w:rsidR="00B87ED3" w:rsidRPr="00AF0D95" w:rsidRDefault="00EB3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AC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2A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C0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C0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27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E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4F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0D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B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7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D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7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02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60D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9FA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