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9301F" w:rsidR="00FD3806" w:rsidRPr="00A72646" w:rsidRDefault="00875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89FD4" w:rsidR="00FD3806" w:rsidRPr="002A5E6C" w:rsidRDefault="00875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246E2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8A49E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09A6A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32E4D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1B1CA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58AEF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D75CC" w:rsidR="00B87ED3" w:rsidRPr="00AF0D95" w:rsidRDefault="008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7D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9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3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F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51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959C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D33C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4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E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C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9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2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6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7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F84D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20666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AD47B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7230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2C290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5FC3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51D7" w:rsidR="00B87ED3" w:rsidRPr="00AF0D95" w:rsidRDefault="008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A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F0CA8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D113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42B2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73D5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B749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4C4B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7BAEB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C330" w:rsidR="00B87ED3" w:rsidRPr="00AF0D95" w:rsidRDefault="00875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A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EFAE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19F7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EC3D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05A1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929DF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DB65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A7F4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3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F6FC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B323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750D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97C9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8AAE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B299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72360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E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8C504" w:rsidR="00B87ED3" w:rsidRPr="00AF0D95" w:rsidRDefault="008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8B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6D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E5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29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76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54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EA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66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2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4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A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F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00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E21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5B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