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AE516" w:rsidR="00FD3806" w:rsidRPr="00A72646" w:rsidRDefault="006E7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25A10" w:rsidR="00FD3806" w:rsidRPr="002A5E6C" w:rsidRDefault="006E7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3473A" w:rsidR="00B87ED3" w:rsidRPr="00AF0D95" w:rsidRDefault="006E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056BD" w:rsidR="00B87ED3" w:rsidRPr="00AF0D95" w:rsidRDefault="006E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296DD" w:rsidR="00B87ED3" w:rsidRPr="00AF0D95" w:rsidRDefault="006E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2FA8" w:rsidR="00B87ED3" w:rsidRPr="00AF0D95" w:rsidRDefault="006E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6BC7A" w:rsidR="00B87ED3" w:rsidRPr="00AF0D95" w:rsidRDefault="006E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65635" w:rsidR="00B87ED3" w:rsidRPr="00AF0D95" w:rsidRDefault="006E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891D" w:rsidR="00B87ED3" w:rsidRPr="00AF0D95" w:rsidRDefault="006E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36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7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0C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F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89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2F05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BC699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D5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A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4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3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9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9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AF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B1EC2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A2BA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D8F3F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687C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EBDC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D2A6E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28C9B" w:rsidR="00B87ED3" w:rsidRPr="00AF0D95" w:rsidRDefault="006E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F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4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B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5576E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603A0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5DE2A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A56C5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025CD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99508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5597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6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1E57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9C7D8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D5613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8ACF3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CDDA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425E8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F953B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D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3D391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1667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1C79C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3035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29818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5F9DF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4FCA5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3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C7B70" w:rsidR="00B87ED3" w:rsidRPr="00AF0D95" w:rsidRDefault="006E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46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89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48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8A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1E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B1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8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6D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D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0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4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2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67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CE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EE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