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07A40" w:rsidR="00FD3806" w:rsidRPr="00A72646" w:rsidRDefault="000938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755B7" w:rsidR="00FD3806" w:rsidRPr="002A5E6C" w:rsidRDefault="000938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AF9CA" w:rsidR="00B87ED3" w:rsidRPr="00AF0D95" w:rsidRDefault="0009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2C413" w:rsidR="00B87ED3" w:rsidRPr="00AF0D95" w:rsidRDefault="0009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7F07E" w:rsidR="00B87ED3" w:rsidRPr="00AF0D95" w:rsidRDefault="0009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E8801" w:rsidR="00B87ED3" w:rsidRPr="00AF0D95" w:rsidRDefault="0009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1041F" w:rsidR="00B87ED3" w:rsidRPr="00AF0D95" w:rsidRDefault="0009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132E2" w:rsidR="00B87ED3" w:rsidRPr="00AF0D95" w:rsidRDefault="0009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F7862" w:rsidR="00B87ED3" w:rsidRPr="00AF0D95" w:rsidRDefault="0009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EA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45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1D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60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6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C901E" w:rsidR="00B87ED3" w:rsidRPr="00AF0D95" w:rsidRDefault="0009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0DCC3" w:rsidR="00B87ED3" w:rsidRPr="00AF0D95" w:rsidRDefault="0009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8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9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A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4F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B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1A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1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34AD9" w:rsidR="00B87ED3" w:rsidRPr="00AF0D95" w:rsidRDefault="0009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A71AE" w:rsidR="00B87ED3" w:rsidRPr="00AF0D95" w:rsidRDefault="0009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F2536" w:rsidR="00B87ED3" w:rsidRPr="00AF0D95" w:rsidRDefault="0009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CCE63" w:rsidR="00B87ED3" w:rsidRPr="00AF0D95" w:rsidRDefault="0009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B01EF" w:rsidR="00B87ED3" w:rsidRPr="00AF0D95" w:rsidRDefault="0009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F568A" w:rsidR="00B87ED3" w:rsidRPr="00AF0D95" w:rsidRDefault="0009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B3B2" w:rsidR="00B87ED3" w:rsidRPr="00AF0D95" w:rsidRDefault="0009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5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E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6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7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57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976DE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02C8D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0D61F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F42B0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B05E8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C64B9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EBB30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E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B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FE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9EA89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995EC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AC80C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B5461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F8321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2B618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9A2D2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76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9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0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B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82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F40A8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75E33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8DB97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F7F0C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6318B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1DB7E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DB07A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5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7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D2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7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E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989CC" w:rsidR="00B87ED3" w:rsidRPr="00AF0D95" w:rsidRDefault="0009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6B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63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7E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C4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7D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00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B8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68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0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96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C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2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07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C89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85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