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230E4" w:rsidR="00FD3806" w:rsidRPr="00A72646" w:rsidRDefault="00D230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B7BA8" w:rsidR="00FD3806" w:rsidRPr="002A5E6C" w:rsidRDefault="00D230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A70F4" w:rsidR="00B87ED3" w:rsidRPr="00AF0D95" w:rsidRDefault="00D2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08B3F" w:rsidR="00B87ED3" w:rsidRPr="00AF0D95" w:rsidRDefault="00D2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B2B74" w:rsidR="00B87ED3" w:rsidRPr="00AF0D95" w:rsidRDefault="00D2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B3728" w:rsidR="00B87ED3" w:rsidRPr="00AF0D95" w:rsidRDefault="00D2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819B6" w:rsidR="00B87ED3" w:rsidRPr="00AF0D95" w:rsidRDefault="00D2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C9D5C" w:rsidR="00B87ED3" w:rsidRPr="00AF0D95" w:rsidRDefault="00D2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3423A" w:rsidR="00B87ED3" w:rsidRPr="00AF0D95" w:rsidRDefault="00D2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A7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6F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32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2E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D3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CFFE6" w:rsidR="00B87ED3" w:rsidRPr="00AF0D95" w:rsidRDefault="00D2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47B66" w:rsidR="00B87ED3" w:rsidRPr="00AF0D95" w:rsidRDefault="00D2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F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7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C7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E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6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1E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F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7E8B1" w:rsidR="00B87ED3" w:rsidRPr="00AF0D95" w:rsidRDefault="00D2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676B8" w:rsidR="00B87ED3" w:rsidRPr="00AF0D95" w:rsidRDefault="00D2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E1B3B" w:rsidR="00B87ED3" w:rsidRPr="00AF0D95" w:rsidRDefault="00D2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DF685" w:rsidR="00B87ED3" w:rsidRPr="00AF0D95" w:rsidRDefault="00D2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ECCAA" w:rsidR="00B87ED3" w:rsidRPr="00AF0D95" w:rsidRDefault="00D2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B5FE6" w:rsidR="00B87ED3" w:rsidRPr="00AF0D95" w:rsidRDefault="00D2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756BD" w:rsidR="00B87ED3" w:rsidRPr="00AF0D95" w:rsidRDefault="00D2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71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E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7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08995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CDB93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1B0A0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C7C4D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0E284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B54FA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DBFEF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0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04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E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A29D8" w:rsidR="00B87ED3" w:rsidRPr="00AF0D95" w:rsidRDefault="00D230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DA43" w:rsidR="00B87ED3" w:rsidRPr="00AF0D95" w:rsidRDefault="00D230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0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BB219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D8ADF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8DC62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A38E9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FF1A1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B75E6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B85F3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7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B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6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A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3FBBD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174CB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CCEC8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6203F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2A524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E8182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8ACB2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A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FD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B3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E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42D73" w:rsidR="00B87ED3" w:rsidRPr="00AF0D95" w:rsidRDefault="00D2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53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32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38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37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A6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A9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30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7A9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E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0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7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D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CD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569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0B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