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E01B6" w:rsidR="00FD3806" w:rsidRPr="00A72646" w:rsidRDefault="00E16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E5BE9B" w:rsidR="00FD3806" w:rsidRPr="002A5E6C" w:rsidRDefault="00E16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3E34" w:rsidR="00B87ED3" w:rsidRPr="00AF0D95" w:rsidRDefault="00E16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FEF03" w:rsidR="00B87ED3" w:rsidRPr="00AF0D95" w:rsidRDefault="00E16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ADC97" w:rsidR="00B87ED3" w:rsidRPr="00AF0D95" w:rsidRDefault="00E16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B4E17" w:rsidR="00B87ED3" w:rsidRPr="00AF0D95" w:rsidRDefault="00E16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38828" w:rsidR="00B87ED3" w:rsidRPr="00AF0D95" w:rsidRDefault="00E16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88937" w:rsidR="00B87ED3" w:rsidRPr="00AF0D95" w:rsidRDefault="00E16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1AF3" w:rsidR="00B87ED3" w:rsidRPr="00AF0D95" w:rsidRDefault="00E16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47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28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41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C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D0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ED55C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C9202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D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7E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6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D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7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C0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A4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53215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A1822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BA170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2760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51A05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41FFA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7C9A0" w:rsidR="00B87ED3" w:rsidRPr="00AF0D95" w:rsidRDefault="00E16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D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7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E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A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D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7500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B58F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F2A6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A93D4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8834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AE0B8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36D3E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E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D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3F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B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2C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D86C6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AECDF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DEB85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F3E3B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2427E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CD11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D58A8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E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1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5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D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1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E423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2D52C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08FFC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C2D0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B608C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C786E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A9AC4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8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8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9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4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4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41106" w:rsidR="00B87ED3" w:rsidRPr="00AF0D95" w:rsidRDefault="00E16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10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F6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8F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85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E8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86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7D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65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9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D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3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2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AD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C5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1A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