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4DE55" w:rsidR="00FD3806" w:rsidRPr="00A72646" w:rsidRDefault="009834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669C9" w:rsidR="00FD3806" w:rsidRPr="002A5E6C" w:rsidRDefault="009834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A462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A12D5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6A91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BC542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5FF9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2D65B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AD377" w:rsidR="00B87ED3" w:rsidRPr="00AF0D95" w:rsidRDefault="00983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24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0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6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FF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87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BE52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4EEC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7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3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6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E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3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0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9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C7D93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25D9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66F9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1DAE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6EA4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60BA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0D7C" w:rsidR="00B87ED3" w:rsidRPr="00AF0D95" w:rsidRDefault="00983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1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C90F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BC68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19F11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4E96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5D6E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7D34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CF67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B199" w:rsidR="00B87ED3" w:rsidRPr="00AF0D95" w:rsidRDefault="009834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5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C0B9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3695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C5F6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BB54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4F06B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ECF2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C38D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E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EEBAD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086AC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795A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34AE1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1E73C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2C83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0641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6DBA" w:rsidR="00B87ED3" w:rsidRPr="00AF0D95" w:rsidRDefault="009834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C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6528C" w:rsidR="00B87ED3" w:rsidRPr="00AF0D95" w:rsidRDefault="00983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8B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81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F9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20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92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E0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9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A8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3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E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5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0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33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140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4F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