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43839" w:rsidR="00FD3806" w:rsidRPr="00A72646" w:rsidRDefault="00C55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E88E4" w:rsidR="00FD3806" w:rsidRPr="002A5E6C" w:rsidRDefault="00C55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BA144" w:rsidR="00B87ED3" w:rsidRPr="00AF0D95" w:rsidRDefault="00C55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F423E" w:rsidR="00B87ED3" w:rsidRPr="00AF0D95" w:rsidRDefault="00C55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FDE4A" w:rsidR="00B87ED3" w:rsidRPr="00AF0D95" w:rsidRDefault="00C55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F652F" w:rsidR="00B87ED3" w:rsidRPr="00AF0D95" w:rsidRDefault="00C55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D2D2D" w:rsidR="00B87ED3" w:rsidRPr="00AF0D95" w:rsidRDefault="00C55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87C74" w:rsidR="00B87ED3" w:rsidRPr="00AF0D95" w:rsidRDefault="00C55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1105B" w:rsidR="00B87ED3" w:rsidRPr="00AF0D95" w:rsidRDefault="00C55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DA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56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DA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89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32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67764" w:rsidR="00B87ED3" w:rsidRPr="00AF0D95" w:rsidRDefault="00C55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2033E" w:rsidR="00B87ED3" w:rsidRPr="00AF0D95" w:rsidRDefault="00C55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7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0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8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16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2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EF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356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9CC10" w:rsidR="00B87ED3" w:rsidRPr="00AF0D95" w:rsidRDefault="00C55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1EB28" w:rsidR="00B87ED3" w:rsidRPr="00AF0D95" w:rsidRDefault="00C55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F66C" w:rsidR="00B87ED3" w:rsidRPr="00AF0D95" w:rsidRDefault="00C55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B1C7B" w:rsidR="00B87ED3" w:rsidRPr="00AF0D95" w:rsidRDefault="00C55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5C05F" w:rsidR="00B87ED3" w:rsidRPr="00AF0D95" w:rsidRDefault="00C55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C9012" w:rsidR="00B87ED3" w:rsidRPr="00AF0D95" w:rsidRDefault="00C55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E2B86" w:rsidR="00B87ED3" w:rsidRPr="00AF0D95" w:rsidRDefault="00C55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6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4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1F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6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89DBC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4DD95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54A1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F5F06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0B095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D3286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5564E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1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FB8E" w:rsidR="00B87ED3" w:rsidRPr="00AF0D95" w:rsidRDefault="00C55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E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8EA21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1B5B2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F8FF9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4D5A7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61D34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37B9C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8AE4C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AB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6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B1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8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A9106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684AD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5ABE8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F67A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C9522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BD5C6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E7D9F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2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4F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1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7DC20" w:rsidR="00B87ED3" w:rsidRPr="00AF0D95" w:rsidRDefault="00C55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A5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1E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8A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11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5B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9F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94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CC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C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4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E8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4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38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EC8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90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5BD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