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E97F2" w:rsidR="00FD3806" w:rsidRPr="00A72646" w:rsidRDefault="003C4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06A36" w:rsidR="00FD3806" w:rsidRPr="002A5E6C" w:rsidRDefault="003C4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F3C13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3BAB6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B67C8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4101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20EA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DC42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9C4F" w:rsidR="00B87ED3" w:rsidRPr="00AF0D95" w:rsidRDefault="003C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F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B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2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5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A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52C0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9133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C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3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B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7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0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9DF39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5E8E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55AE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110B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B8C9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6942F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AB05" w:rsidR="00B87ED3" w:rsidRPr="00AF0D95" w:rsidRDefault="003C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DC9D9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1C7F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7B29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674C1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1CCF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DED7A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4D86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9130" w:rsidR="00B87ED3" w:rsidRPr="00AF0D95" w:rsidRDefault="003C4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D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71DCE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0C3C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E538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27CC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BFD6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8912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3B317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1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504B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584D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5BE4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EBF65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3EC1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CD6F5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485C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415D" w:rsidR="00B87ED3" w:rsidRPr="00AF0D95" w:rsidRDefault="003C4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E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929C6" w:rsidR="00B87ED3" w:rsidRPr="00AF0D95" w:rsidRDefault="003C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8C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EC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15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11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77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6B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34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9D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8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9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7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9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5E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77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72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20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