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B02BD" w:rsidR="00FD3806" w:rsidRPr="00A72646" w:rsidRDefault="00560B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12EA6" w:rsidR="00FD3806" w:rsidRPr="002A5E6C" w:rsidRDefault="00560B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69A0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E206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6202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75EC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339A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3087C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FD4DB" w:rsidR="00B87ED3" w:rsidRPr="00AF0D95" w:rsidRDefault="00560B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4B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0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D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7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9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2913F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98ED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F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7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6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9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1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7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E4B1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CBC45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894EE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1579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9DFC8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B919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CD44" w:rsidR="00B87ED3" w:rsidRPr="00AF0D95" w:rsidRDefault="00560B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8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80570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DF14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9A1FF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1F1C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51FF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DBE83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EA37B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A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6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7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F1C49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1811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B41E0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03CD1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2B071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80A5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434B0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E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AF2E1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AEBEC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0936F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2511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210E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6045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1FB95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C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5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02148" w:rsidR="00B87ED3" w:rsidRPr="00AF0D95" w:rsidRDefault="00560B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93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E7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ED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50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7B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2C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E9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3B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0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A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7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E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22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82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B3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