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5EA96" w:rsidR="00FD3806" w:rsidRPr="00A72646" w:rsidRDefault="002D13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4368B" w:rsidR="00FD3806" w:rsidRPr="002A5E6C" w:rsidRDefault="002D13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90FAE" w:rsidR="00B87ED3" w:rsidRPr="00AF0D95" w:rsidRDefault="002D1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44D43" w:rsidR="00B87ED3" w:rsidRPr="00AF0D95" w:rsidRDefault="002D1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A0386" w:rsidR="00B87ED3" w:rsidRPr="00AF0D95" w:rsidRDefault="002D1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17703" w:rsidR="00B87ED3" w:rsidRPr="00AF0D95" w:rsidRDefault="002D1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62396" w:rsidR="00B87ED3" w:rsidRPr="00AF0D95" w:rsidRDefault="002D1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1E6A4" w:rsidR="00B87ED3" w:rsidRPr="00AF0D95" w:rsidRDefault="002D1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214ED" w:rsidR="00B87ED3" w:rsidRPr="00AF0D95" w:rsidRDefault="002D1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58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BF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D8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4D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FF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D7DEB" w:rsidR="00B87ED3" w:rsidRPr="00AF0D95" w:rsidRDefault="002D1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0C0EC" w:rsidR="00B87ED3" w:rsidRPr="00AF0D95" w:rsidRDefault="002D1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3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2C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C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2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1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056F" w:rsidR="00B87ED3" w:rsidRPr="00AF0D95" w:rsidRDefault="002D13B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FC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22A11" w:rsidR="00B87ED3" w:rsidRPr="00AF0D95" w:rsidRDefault="002D1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4F412" w:rsidR="00B87ED3" w:rsidRPr="00AF0D95" w:rsidRDefault="002D1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59047" w:rsidR="00B87ED3" w:rsidRPr="00AF0D95" w:rsidRDefault="002D1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634CE" w:rsidR="00B87ED3" w:rsidRPr="00AF0D95" w:rsidRDefault="002D1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1B746" w:rsidR="00B87ED3" w:rsidRPr="00AF0D95" w:rsidRDefault="002D1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8421F" w:rsidR="00B87ED3" w:rsidRPr="00AF0D95" w:rsidRDefault="002D1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772A5" w:rsidR="00B87ED3" w:rsidRPr="00AF0D95" w:rsidRDefault="002D1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0314" w:rsidR="00B87ED3" w:rsidRPr="00AF0D95" w:rsidRDefault="002D13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1989" w:rsidR="00B87ED3" w:rsidRPr="00AF0D95" w:rsidRDefault="002D13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D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1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159BE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F437E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B353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E0311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7085E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71B32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3F2F9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3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2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D0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6AA0E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5E7C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BA9B0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E9B46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971A6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45AD1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5DFBC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7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C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2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05D0E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49D5B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C6353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07F9F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F3D60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6D5C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21B90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4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7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5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39342" w:rsidR="00B87ED3" w:rsidRPr="00AF0D95" w:rsidRDefault="002D1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E8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7E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B7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B3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2B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56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45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37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4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64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86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D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C7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4F6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3B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2020-02-05T10:48:00.0000000Z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