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E1E52" w:rsidR="00FD3806" w:rsidRPr="00A72646" w:rsidRDefault="00001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132C5" w:rsidR="00FD3806" w:rsidRPr="002A5E6C" w:rsidRDefault="00001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6452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92C7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C431C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441F8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78EE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4745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CD59" w:rsidR="00B87ED3" w:rsidRPr="00AF0D95" w:rsidRDefault="00001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0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2E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EE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3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B0BC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4017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52A5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E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E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5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F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A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3B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64FC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C9E9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5FB4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97765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3B3B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5943B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95E5" w:rsidR="00B87ED3" w:rsidRPr="00AF0D95" w:rsidRDefault="00001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07FB" w:rsidR="00B87ED3" w:rsidRPr="00AF0D95" w:rsidRDefault="00001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B002" w:rsidR="00B87ED3" w:rsidRPr="00AF0D95" w:rsidRDefault="00001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EE59" w:rsidR="00B87ED3" w:rsidRPr="00AF0D95" w:rsidRDefault="00001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0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4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E4DB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416C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4917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2B8E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3649F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22170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8763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A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CD9A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D328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5914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B3029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02B6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9412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F814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F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EF44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F2EA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93A2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9FD4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07AC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0560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6A29" w:rsidR="00B87ED3" w:rsidRPr="00AF0D95" w:rsidRDefault="00001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9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C02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9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