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5E3AC" w:rsidR="00FD3806" w:rsidRPr="00A72646" w:rsidRDefault="00BC02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A0EEB" w:rsidR="00FD3806" w:rsidRPr="002A5E6C" w:rsidRDefault="00BC02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66A69" w:rsidR="00B87ED3" w:rsidRPr="00AF0D95" w:rsidRDefault="00BC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E2A75" w:rsidR="00B87ED3" w:rsidRPr="00AF0D95" w:rsidRDefault="00BC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20AC7" w:rsidR="00B87ED3" w:rsidRPr="00AF0D95" w:rsidRDefault="00BC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84219" w:rsidR="00B87ED3" w:rsidRPr="00AF0D95" w:rsidRDefault="00BC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E4F06" w:rsidR="00B87ED3" w:rsidRPr="00AF0D95" w:rsidRDefault="00BC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113FA" w:rsidR="00B87ED3" w:rsidRPr="00AF0D95" w:rsidRDefault="00BC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C456D" w:rsidR="00B87ED3" w:rsidRPr="00AF0D95" w:rsidRDefault="00BC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C0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3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F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D8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D8CB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5C3D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8429A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2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A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E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8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D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8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7F63" w:rsidR="00B87ED3" w:rsidRPr="00AF0D95" w:rsidRDefault="00BC024E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C124D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65EED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8E806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BF46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EA42E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9F0DC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F146E" w:rsidR="00B87ED3" w:rsidRPr="00AF0D95" w:rsidRDefault="00BC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1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A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684DE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20FE8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0122C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A637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5860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F69D9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0153B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8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7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84AE0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166B2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31FDA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E4B7B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C8AC2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E0DB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9AFD8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D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7D63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EE00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96186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B855F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C3F5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558B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A08A8" w:rsidR="00B87ED3" w:rsidRPr="00AF0D95" w:rsidRDefault="00BC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D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A5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24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